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4AC7" w14:textId="77777777" w:rsidR="004E2A1D" w:rsidRPr="004E2A1D" w:rsidRDefault="004E2A1D" w:rsidP="004E2A1D">
      <w:pPr>
        <w:spacing w:after="0" w:line="240" w:lineRule="auto"/>
        <w:contextualSpacing/>
        <w:jc w:val="both"/>
        <w:rPr>
          <w:rFonts w:ascii="Cambria" w:hAnsi="Cambria" w:cs="Calibri"/>
          <w:b/>
          <w:i/>
          <w:sz w:val="24"/>
          <w:szCs w:val="24"/>
          <w:u w:val="single"/>
          <w:lang w:val="ro-RO"/>
        </w:rPr>
      </w:pPr>
      <w:r w:rsidRPr="004E2A1D">
        <w:rPr>
          <w:rFonts w:ascii="Cambria" w:hAnsi="Cambria" w:cs="Calibri"/>
          <w:b/>
          <w:i/>
          <w:sz w:val="24"/>
          <w:szCs w:val="24"/>
          <w:u w:val="single"/>
          <w:lang w:val="ro-RO"/>
        </w:rPr>
        <w:t>Cerere Tip</w:t>
      </w:r>
    </w:p>
    <w:p w14:paraId="353A7D6D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</w:p>
    <w:p w14:paraId="1FEA7CDE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  Domnule Preşedinte,</w:t>
      </w:r>
    </w:p>
    <w:p w14:paraId="01C501F5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</w:p>
    <w:p w14:paraId="7DE8B50B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  Subsemnatul(a), nume ................., prenume ................., cetățean............., după caz membru de familie............/ rezident permanent în România/ rezident pe termen lung........, profesia ............., domiciliat(ă) în str. ..................................nr......, bl. ....., sc. ....., et. ......, localitatea ........................, sectorul/judeţul .................., telefon nr. ........, adresă e-mail...... după caz, prin împuternicit nume ..............., prenume ..............., posesor al CI seria .... nr. ....., cu Împuternicirea notarială ......... nr. ...., data ........., telefon........... adresă e-mail................., vă rog să binevoiţi a-mi aproba recunoașterea titlului de calificare de...........  obținut în........, în vederea exercitării profesiei în România.</w:t>
      </w:r>
    </w:p>
    <w:p w14:paraId="63766B2C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   </w:t>
      </w:r>
    </w:p>
    <w:p w14:paraId="50FA516C" w14:textId="77777777" w:rsidR="004E2A1D" w:rsidRPr="004E2A1D" w:rsidRDefault="004E2A1D" w:rsidP="004E2A1D">
      <w:pPr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>□</w:t>
      </w:r>
      <w:r w:rsidRPr="004E2A1D">
        <w:rPr>
          <w:rFonts w:ascii="Cambria" w:hAnsi="Cambria" w:cs="Calibri"/>
          <w:sz w:val="24"/>
          <w:szCs w:val="24"/>
          <w:lang w:val="ro-RO"/>
        </w:rPr>
        <w:t xml:space="preserve"> Sunt de acord cu prelucrarea, în condiţiile legii, a datelor mele personale, de către OAMGMAMR  și cunosc condițiile privind exercitarea drepturilor mele.</w:t>
      </w:r>
    </w:p>
    <w:p w14:paraId="2E127F4A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</w:p>
    <w:p w14:paraId="16AA18AC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  Anexez prezentei cereri următoarele acte:</w:t>
      </w:r>
    </w:p>
    <w:p w14:paraId="16812959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                            </w:t>
      </w:r>
    </w:p>
    <w:p w14:paraId="741BEAE9" w14:textId="77777777" w:rsidR="004E2A1D" w:rsidRPr="004E2A1D" w:rsidRDefault="004E2A1D" w:rsidP="004E2A1D">
      <w:pPr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 xml:space="preserve">□ </w:t>
      </w:r>
      <w:r w:rsidRPr="004E2A1D">
        <w:rPr>
          <w:rFonts w:ascii="Cambria" w:hAnsi="Cambria" w:cs="Calibri"/>
          <w:sz w:val="24"/>
          <w:szCs w:val="24"/>
          <w:lang w:val="ro-RO"/>
        </w:rPr>
        <w:t>a) Documente  care atestă îndeplinirea uneia din cerințele de cetățenie, căsătorie, filiație sau rezidență prevăzute de lege in vederea accesului la profesie în România:</w:t>
      </w:r>
    </w:p>
    <w:p w14:paraId="6E0FD398" w14:textId="77777777" w:rsidR="004E2A1D" w:rsidRPr="004E2A1D" w:rsidRDefault="004E2A1D" w:rsidP="004E2A1D">
      <w:pPr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14:paraId="70355E3C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  </w:t>
      </w:r>
    </w:p>
    <w:p w14:paraId="4A6D12EA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 xml:space="preserve">□ </w:t>
      </w:r>
      <w:r w:rsidRPr="004E2A1D">
        <w:rPr>
          <w:rFonts w:ascii="Cambria" w:hAnsi="Cambria" w:cs="Calibri"/>
          <w:sz w:val="24"/>
          <w:szCs w:val="24"/>
          <w:lang w:val="ro-RO"/>
        </w:rPr>
        <w:t>b) Documente de schimbare a numelui (copia certificatului de căsătorie/documentului de schimbare a numelui);</w:t>
      </w:r>
    </w:p>
    <w:p w14:paraId="557B833B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661AB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 </w:t>
      </w:r>
    </w:p>
    <w:p w14:paraId="38BDEB43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 xml:space="preserve">□ </w:t>
      </w:r>
      <w:r w:rsidRPr="004E2A1D">
        <w:rPr>
          <w:rFonts w:ascii="Cambria" w:hAnsi="Cambria" w:cs="Calibri"/>
          <w:sz w:val="24"/>
          <w:szCs w:val="24"/>
          <w:lang w:val="ro-RO"/>
        </w:rPr>
        <w:t>c) Documente de formare profesională .............................................................................................</w:t>
      </w:r>
    </w:p>
    <w:p w14:paraId="68F732D8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6993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 xml:space="preserve">□ </w:t>
      </w:r>
      <w:r w:rsidRPr="004E2A1D">
        <w:rPr>
          <w:rFonts w:ascii="Cambria" w:hAnsi="Cambria" w:cs="Calibri"/>
          <w:sz w:val="24"/>
          <w:szCs w:val="24"/>
          <w:lang w:val="ro-RO"/>
        </w:rPr>
        <w:t xml:space="preserve">d)Certificat de conformitate /|_|Cerificat de drepturi dobândite|_|Certificat de experiență profesională de 3 ani/|_|Certificat care atestă nivelul educațional al calificării; </w:t>
      </w:r>
    </w:p>
    <w:p w14:paraId="69ED15D3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</w:t>
      </w:r>
    </w:p>
    <w:p w14:paraId="476B2F5F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>□</w:t>
      </w:r>
      <w:r w:rsidRPr="004E2A1D">
        <w:rPr>
          <w:rFonts w:ascii="Cambria" w:hAnsi="Cambria" w:cs="Calibri"/>
          <w:sz w:val="24"/>
          <w:szCs w:val="24"/>
          <w:lang w:val="ro-RO"/>
        </w:rPr>
        <w:t xml:space="preserve"> e) Certificat de sănătate fizică sau psihică;</w:t>
      </w:r>
    </w:p>
    <w:p w14:paraId="760522AE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</w:p>
    <w:p w14:paraId="3E105EE1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>□</w:t>
      </w:r>
      <w:r w:rsidRPr="004E2A1D">
        <w:rPr>
          <w:rFonts w:ascii="Cambria" w:hAnsi="Cambria" w:cs="Calibri"/>
          <w:sz w:val="24"/>
          <w:szCs w:val="24"/>
          <w:lang w:val="ro-RO"/>
        </w:rPr>
        <w:t xml:space="preserve"> f) Certificat de onorabilitate si probitate profesională( Certificat de status profesional curent/Certificat de good standing)/ declarație notarială;</w:t>
      </w:r>
    </w:p>
    <w:p w14:paraId="1514A659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</w:p>
    <w:p w14:paraId="543E582E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>□</w:t>
      </w:r>
      <w:r w:rsidRPr="004E2A1D">
        <w:rPr>
          <w:rFonts w:ascii="Cambria" w:hAnsi="Cambria" w:cs="Calibri"/>
          <w:sz w:val="24"/>
          <w:szCs w:val="24"/>
          <w:lang w:val="ro-RO"/>
        </w:rPr>
        <w:t xml:space="preserve"> g) Dovada asigurării pentru răspunderea profesională( malpraxis);</w:t>
      </w:r>
    </w:p>
    <w:p w14:paraId="76C9D139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</w:p>
    <w:p w14:paraId="376C62DB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cs="Calibri"/>
          <w:sz w:val="24"/>
          <w:szCs w:val="24"/>
          <w:lang w:val="ro-RO"/>
        </w:rPr>
        <w:t>□</w:t>
      </w:r>
      <w:r w:rsidRPr="004E2A1D">
        <w:rPr>
          <w:rFonts w:ascii="Cambria" w:hAnsi="Cambria" w:cs="Calibri"/>
          <w:sz w:val="24"/>
          <w:szCs w:val="24"/>
          <w:lang w:val="ro-RO"/>
        </w:rPr>
        <w:t xml:space="preserve"> h) dovada achitării taxei de evaluare </w:t>
      </w:r>
    </w:p>
    <w:p w14:paraId="54193BCE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</w:p>
    <w:p w14:paraId="67183C47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Data                                                                                                                      Semnătura</w:t>
      </w:r>
    </w:p>
    <w:p w14:paraId="27CD65F5" w14:textId="77777777" w:rsidR="004E2A1D" w:rsidRPr="004E2A1D" w:rsidRDefault="004E2A1D" w:rsidP="004E2A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ro-RO"/>
        </w:rPr>
      </w:pPr>
      <w:r w:rsidRPr="004E2A1D">
        <w:rPr>
          <w:rFonts w:ascii="Cambria" w:hAnsi="Cambria" w:cs="Calibri"/>
          <w:sz w:val="24"/>
          <w:szCs w:val="24"/>
          <w:lang w:val="ro-RO"/>
        </w:rPr>
        <w:t xml:space="preserve">    .............                                                                                                                    ............</w:t>
      </w:r>
    </w:p>
    <w:p w14:paraId="0DCD2CA4" w14:textId="77777777" w:rsidR="007B33E2" w:rsidRDefault="007B33E2"/>
    <w:sectPr w:rsidR="007B33E2" w:rsidSect="004E2A1D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C2C7D"/>
    <w:multiLevelType w:val="hybridMultilevel"/>
    <w:tmpl w:val="C502877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73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1D"/>
    <w:rsid w:val="002E11B1"/>
    <w:rsid w:val="004E2A1D"/>
    <w:rsid w:val="00775667"/>
    <w:rsid w:val="007B33E2"/>
    <w:rsid w:val="00941A5A"/>
    <w:rsid w:val="00982FEC"/>
    <w:rsid w:val="00B3253C"/>
    <w:rsid w:val="00BD6121"/>
    <w:rsid w:val="00DB7998"/>
    <w:rsid w:val="00D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6E29F"/>
  <w15:chartTrackingRefBased/>
  <w15:docId w15:val="{D9E4EE10-55D8-4071-B51D-8861408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Ababei</dc:creator>
  <cp:keywords/>
  <dc:description/>
  <cp:lastModifiedBy>Cristi Io</cp:lastModifiedBy>
  <cp:revision>2</cp:revision>
  <dcterms:created xsi:type="dcterms:W3CDTF">2025-09-02T10:32:00Z</dcterms:created>
  <dcterms:modified xsi:type="dcterms:W3CDTF">2025-09-02T10:32:00Z</dcterms:modified>
</cp:coreProperties>
</file>